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3356" w14:textId="77777777" w:rsidR="00712509" w:rsidRPr="00923D25" w:rsidRDefault="00712509" w:rsidP="007125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D25">
        <w:rPr>
          <w:rFonts w:ascii="Times New Roman" w:hAnsi="Times New Roman" w:cs="Times New Roman"/>
          <w:sz w:val="20"/>
          <w:szCs w:val="20"/>
        </w:rPr>
        <w:t>(Duomenų subjekto vardas, pavardė)</w:t>
      </w:r>
    </w:p>
    <w:p w14:paraId="730B44AE" w14:textId="77777777" w:rsidR="00712509" w:rsidRPr="00923D25" w:rsidRDefault="00712509" w:rsidP="00712509">
      <w:pPr>
        <w:spacing w:after="0"/>
        <w:ind w:firstLine="53"/>
        <w:jc w:val="center"/>
        <w:rPr>
          <w:rFonts w:ascii="Times New Roman" w:hAnsi="Times New Roman" w:cs="Times New Roman"/>
          <w:sz w:val="20"/>
          <w:szCs w:val="20"/>
        </w:rPr>
      </w:pPr>
    </w:p>
    <w:p w14:paraId="1256AA45" w14:textId="77777777" w:rsidR="00712509" w:rsidRPr="00923D25" w:rsidRDefault="00712509" w:rsidP="00712509">
      <w:pPr>
        <w:spacing w:after="0"/>
        <w:ind w:firstLine="4320"/>
        <w:jc w:val="center"/>
        <w:rPr>
          <w:rFonts w:ascii="Times New Roman" w:hAnsi="Times New Roman" w:cs="Times New Roman"/>
          <w:sz w:val="20"/>
          <w:szCs w:val="20"/>
        </w:rPr>
      </w:pPr>
    </w:p>
    <w:p w14:paraId="21CED1A4" w14:textId="77777777" w:rsidR="00712509" w:rsidRPr="00923D25" w:rsidRDefault="00712509" w:rsidP="007125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D25">
        <w:rPr>
          <w:rFonts w:ascii="Times New Roman" w:hAnsi="Times New Roman" w:cs="Times New Roman"/>
          <w:sz w:val="20"/>
          <w:szCs w:val="20"/>
        </w:rPr>
        <w:t>(Adresas ir (ar) kiti kontaktiniai duomenys (telefono ryšio numeris ar el. pašto adresas (nurodoma pareiškėjui pageidaujant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23D25">
        <w:rPr>
          <w:rFonts w:ascii="Times New Roman" w:hAnsi="Times New Roman" w:cs="Times New Roman"/>
          <w:sz w:val="20"/>
          <w:szCs w:val="20"/>
        </w:rPr>
        <w:t>)</w:t>
      </w:r>
    </w:p>
    <w:p w14:paraId="164D3960" w14:textId="77777777" w:rsidR="00712509" w:rsidRPr="00923D25" w:rsidRDefault="00712509" w:rsidP="007125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B9EE594" w14:textId="77777777" w:rsidR="00712509" w:rsidRPr="00923D25" w:rsidRDefault="00712509" w:rsidP="00712509">
      <w:pPr>
        <w:spacing w:after="0"/>
        <w:ind w:firstLine="4320"/>
        <w:jc w:val="center"/>
        <w:rPr>
          <w:rFonts w:ascii="Times New Roman" w:hAnsi="Times New Roman" w:cs="Times New Roman"/>
          <w:sz w:val="20"/>
          <w:szCs w:val="20"/>
        </w:rPr>
      </w:pPr>
    </w:p>
    <w:p w14:paraId="09DA201B" w14:textId="77777777" w:rsidR="00712509" w:rsidRPr="00923D25" w:rsidRDefault="00712509" w:rsidP="007125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D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(Atstovas ir atstovavimo pagrindas, jeigu prašymą pateikia duomenų subjekto atstovas)</w:t>
      </w:r>
      <w:r w:rsidRPr="00923D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footnoteReference w:id="1"/>
      </w:r>
    </w:p>
    <w:p w14:paraId="100E6E46" w14:textId="77777777" w:rsidR="00712509" w:rsidRPr="00923D25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A92B54" w14:textId="77777777" w:rsidR="00712509" w:rsidRPr="00923D25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EFFC53" w14:textId="77777777" w:rsidR="00712509" w:rsidRPr="00923D25" w:rsidRDefault="00712509" w:rsidP="00712509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VšĮ Antakalnio poliklinika</w:t>
      </w:r>
    </w:p>
    <w:p w14:paraId="69AFC894" w14:textId="77777777" w:rsidR="00712509" w:rsidRPr="00923D25" w:rsidRDefault="00712509" w:rsidP="00712509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(Duomenų valdytojo pavadinimas)</w:t>
      </w:r>
    </w:p>
    <w:p w14:paraId="17AEBA19" w14:textId="77777777" w:rsidR="00712509" w:rsidRPr="00923D25" w:rsidRDefault="00712509" w:rsidP="00712509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260CE0" w14:textId="77777777" w:rsidR="00712509" w:rsidRPr="008F2546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FC8C544" w14:textId="77777777" w:rsidR="00712509" w:rsidRPr="008F2546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14449E05" w14:textId="77777777" w:rsidR="00712509" w:rsidRPr="008F2546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6ED0E7" w14:textId="77777777" w:rsidR="00712509" w:rsidRPr="008F2546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546">
        <w:rPr>
          <w:rFonts w:ascii="Times New Roman" w:hAnsi="Times New Roman" w:cs="Times New Roman"/>
          <w:sz w:val="24"/>
          <w:szCs w:val="24"/>
        </w:rPr>
        <w:t>____________</w:t>
      </w:r>
    </w:p>
    <w:p w14:paraId="6150F267" w14:textId="77777777" w:rsidR="00712509" w:rsidRPr="008F2546" w:rsidRDefault="00712509" w:rsidP="0071250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46">
        <w:rPr>
          <w:rFonts w:ascii="Times New Roman" w:hAnsi="Times New Roman" w:cs="Times New Roman"/>
          <w:sz w:val="24"/>
          <w:szCs w:val="24"/>
        </w:rPr>
        <w:t>(Data)</w:t>
      </w:r>
    </w:p>
    <w:p w14:paraId="79703401" w14:textId="77777777" w:rsidR="00712509" w:rsidRPr="008F2546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546">
        <w:rPr>
          <w:rFonts w:ascii="Times New Roman" w:hAnsi="Times New Roman" w:cs="Times New Roman"/>
          <w:sz w:val="24"/>
          <w:szCs w:val="24"/>
        </w:rPr>
        <w:t>________</w:t>
      </w:r>
    </w:p>
    <w:p w14:paraId="6087FB5A" w14:textId="77777777" w:rsidR="00712509" w:rsidRPr="008F2546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546">
        <w:rPr>
          <w:rFonts w:ascii="Times New Roman" w:hAnsi="Times New Roman" w:cs="Times New Roman"/>
          <w:sz w:val="24"/>
          <w:szCs w:val="24"/>
        </w:rPr>
        <w:t>(Vieta)</w:t>
      </w:r>
    </w:p>
    <w:p w14:paraId="5BC2A899" w14:textId="77777777" w:rsidR="00712509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CAEDEA" w14:textId="77777777" w:rsidR="00712509" w:rsidRPr="00923D25" w:rsidRDefault="00712509" w:rsidP="0071250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161F45" w14:textId="77777777" w:rsidR="00712509" w:rsidRPr="00923D25" w:rsidRDefault="00712509" w:rsidP="00712509">
      <w:pPr>
        <w:tabs>
          <w:tab w:val="left" w:pos="1276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1.</w:t>
      </w:r>
      <w:r w:rsidRPr="00923D25">
        <w:rPr>
          <w:rFonts w:ascii="Times New Roman" w:hAnsi="Times New Roman" w:cs="Times New Roman"/>
          <w:sz w:val="24"/>
          <w:szCs w:val="24"/>
        </w:rPr>
        <w:tab/>
        <w:t>Prašau įgyvendinti šią (šias) duomenų subjekto teisę (-</w:t>
      </w:r>
      <w:proofErr w:type="spellStart"/>
      <w:r w:rsidRPr="00923D2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923D25">
        <w:rPr>
          <w:rFonts w:ascii="Times New Roman" w:hAnsi="Times New Roman" w:cs="Times New Roman"/>
          <w:sz w:val="24"/>
          <w:szCs w:val="24"/>
        </w:rPr>
        <w:t>):</w:t>
      </w:r>
    </w:p>
    <w:p w14:paraId="1CBA7E2C" w14:textId="77777777" w:rsidR="00712509" w:rsidRDefault="00712509" w:rsidP="00712509">
      <w:pPr>
        <w:tabs>
          <w:tab w:val="left" w:pos="127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39872B3C" w14:textId="77777777" w:rsidR="00712509" w:rsidRDefault="00712509" w:rsidP="00712509">
      <w:pPr>
        <w:tabs>
          <w:tab w:val="left" w:pos="127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92810E" w14:textId="77777777" w:rsidR="00712509" w:rsidRPr="00923D25" w:rsidRDefault="00712509" w:rsidP="00712509">
      <w:p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</w:t>
      </w:r>
      <w:r w:rsidRPr="00923D25">
        <w:rPr>
          <w:rFonts w:ascii="Times New Roman" w:hAnsi="Times New Roman" w:cs="Times New Roman"/>
          <w:sz w:val="24"/>
          <w:szCs w:val="24"/>
        </w:rPr>
        <w:tab/>
        <w:t>Teisę gauti informaciją apie duomenų tvarkymą</w:t>
      </w:r>
    </w:p>
    <w:p w14:paraId="3C6DAAE9" w14:textId="77777777" w:rsidR="00712509" w:rsidRPr="00923D25" w:rsidRDefault="00712509" w:rsidP="00712509">
      <w:p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</w:t>
      </w:r>
      <w:r w:rsidRPr="00923D25">
        <w:rPr>
          <w:rFonts w:ascii="Times New Roman" w:hAnsi="Times New Roman" w:cs="Times New Roman"/>
          <w:sz w:val="24"/>
          <w:szCs w:val="24"/>
        </w:rPr>
        <w:tab/>
        <w:t>Teisę susipažinti su duomenimis</w:t>
      </w:r>
    </w:p>
    <w:p w14:paraId="564288A8" w14:textId="77777777" w:rsidR="00712509" w:rsidRPr="00923D25" w:rsidRDefault="00712509" w:rsidP="00712509">
      <w:p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</w:t>
      </w:r>
      <w:r w:rsidRPr="00923D25">
        <w:rPr>
          <w:rFonts w:ascii="Times New Roman" w:hAnsi="Times New Roman" w:cs="Times New Roman"/>
          <w:sz w:val="24"/>
          <w:szCs w:val="24"/>
        </w:rPr>
        <w:tab/>
        <w:t>Teisę reikalauti ištaisyti duomenis</w:t>
      </w:r>
    </w:p>
    <w:p w14:paraId="518170F8" w14:textId="77777777" w:rsidR="00712509" w:rsidRPr="00923D25" w:rsidRDefault="00712509" w:rsidP="00712509">
      <w:p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</w:t>
      </w:r>
      <w:r w:rsidRPr="00923D25">
        <w:rPr>
          <w:rFonts w:ascii="Times New Roman" w:hAnsi="Times New Roman" w:cs="Times New Roman"/>
          <w:sz w:val="24"/>
          <w:szCs w:val="24"/>
        </w:rPr>
        <w:tab/>
        <w:t>Teisę reikalauti ištrinti duomenis („teisė būti pamirštam“)</w:t>
      </w:r>
    </w:p>
    <w:p w14:paraId="6DD7AF0F" w14:textId="77777777" w:rsidR="00712509" w:rsidRPr="00923D25" w:rsidRDefault="00712509" w:rsidP="00712509">
      <w:p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</w:t>
      </w:r>
      <w:r w:rsidRPr="00923D25">
        <w:rPr>
          <w:rFonts w:ascii="Times New Roman" w:hAnsi="Times New Roman" w:cs="Times New Roman"/>
          <w:sz w:val="24"/>
          <w:szCs w:val="24"/>
        </w:rPr>
        <w:tab/>
        <w:t>Teisę apriboti duomenų tvarkymą</w:t>
      </w:r>
    </w:p>
    <w:p w14:paraId="0663D1E8" w14:textId="77777777" w:rsidR="00712509" w:rsidRPr="00923D25" w:rsidRDefault="00712509" w:rsidP="00712509">
      <w:p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</w:t>
      </w:r>
      <w:r w:rsidRPr="00923D25">
        <w:rPr>
          <w:rFonts w:ascii="Times New Roman" w:hAnsi="Times New Roman" w:cs="Times New Roman"/>
          <w:sz w:val="24"/>
          <w:szCs w:val="24"/>
        </w:rPr>
        <w:tab/>
        <w:t xml:space="preserve">Teisę į duomenų </w:t>
      </w:r>
      <w:proofErr w:type="spellStart"/>
      <w:r w:rsidRPr="00923D25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3E7863B5" w14:textId="77777777" w:rsidR="00712509" w:rsidRPr="00923D25" w:rsidRDefault="00712509" w:rsidP="00712509">
      <w:p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</w:t>
      </w:r>
      <w:r w:rsidRPr="00923D25">
        <w:rPr>
          <w:rFonts w:ascii="Times New Roman" w:hAnsi="Times New Roman" w:cs="Times New Roman"/>
          <w:sz w:val="24"/>
          <w:szCs w:val="24"/>
        </w:rPr>
        <w:tab/>
        <w:t>Teisę nesutikti su duomenų tvarkymu</w:t>
      </w:r>
    </w:p>
    <w:p w14:paraId="2B95F9F6" w14:textId="77777777" w:rsidR="00712509" w:rsidRDefault="00712509" w:rsidP="00712509">
      <w:pPr>
        <w:tabs>
          <w:tab w:val="left" w:pos="709"/>
        </w:tabs>
        <w:spacing w:after="0"/>
        <w:ind w:left="709" w:hanging="283"/>
        <w:jc w:val="both"/>
        <w:rPr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</w:t>
      </w:r>
      <w:r w:rsidRPr="00923D25">
        <w:rPr>
          <w:rFonts w:ascii="Times New Roman" w:hAnsi="Times New Roman" w:cs="Times New Roman"/>
          <w:sz w:val="24"/>
          <w:szCs w:val="24"/>
        </w:rPr>
        <w:tab/>
      </w:r>
      <w:r w:rsidRPr="00BB70C8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33A318BA" w14:textId="77777777" w:rsidR="00712509" w:rsidRPr="00923D25" w:rsidRDefault="00712509" w:rsidP="00712509">
      <w:p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2F8608E" w14:textId="77777777" w:rsidR="00712509" w:rsidRPr="00923D25" w:rsidRDefault="00712509" w:rsidP="00712509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t>2.</w:t>
      </w:r>
      <w:r w:rsidRPr="00923D25">
        <w:rPr>
          <w:rFonts w:ascii="Times New Roman" w:hAnsi="Times New Roman" w:cs="Times New Roman"/>
          <w:sz w:val="24"/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923D2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923D25">
        <w:rPr>
          <w:rFonts w:ascii="Times New Roman" w:hAnsi="Times New Roman" w:cs="Times New Roman"/>
          <w:sz w:val="24"/>
          <w:szCs w:val="24"/>
        </w:rPr>
        <w:t xml:space="preserve">) </w:t>
      </w:r>
      <w:r w:rsidRPr="00923D25">
        <w:rPr>
          <w:rFonts w:ascii="Times New Roman" w:hAnsi="Times New Roman" w:cs="Times New Roman"/>
          <w:i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923D25">
        <w:rPr>
          <w:rFonts w:ascii="Times New Roman" w:hAnsi="Times New Roman" w:cs="Times New Roman"/>
          <w:i/>
          <w:sz w:val="24"/>
          <w:szCs w:val="24"/>
        </w:rPr>
        <w:t>perkeliamumą</w:t>
      </w:r>
      <w:proofErr w:type="spellEnd"/>
      <w:r w:rsidRPr="00923D25">
        <w:rPr>
          <w:rFonts w:ascii="Times New Roman" w:hAnsi="Times New Roman" w:cs="Times New Roman"/>
          <w:i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14:paraId="5D9CD7EA" w14:textId="77777777" w:rsidR="00712509" w:rsidRPr="00923D25" w:rsidRDefault="00712509" w:rsidP="0071250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D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5140BEA" w14:textId="77777777" w:rsidR="00712509" w:rsidRPr="00923D25" w:rsidRDefault="00712509" w:rsidP="0071250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9FD07" w14:textId="77777777" w:rsidR="00712509" w:rsidRDefault="00712509" w:rsidP="007125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CDA65" w14:textId="77777777" w:rsidR="00712509" w:rsidRDefault="00712509" w:rsidP="007125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34142" w14:textId="77777777" w:rsidR="00712509" w:rsidRPr="00923D25" w:rsidRDefault="00712509" w:rsidP="007125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25">
        <w:rPr>
          <w:rFonts w:ascii="Times New Roman" w:eastAsia="Times New Roman" w:hAnsi="Times New Roman" w:cs="Times New Roman"/>
          <w:sz w:val="24"/>
          <w:szCs w:val="24"/>
        </w:rPr>
        <w:t>PRIDEDAMA</w:t>
      </w:r>
      <w:r w:rsidRPr="00923D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923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8B88D2" w14:textId="77777777" w:rsidR="00712509" w:rsidRPr="00923D25" w:rsidRDefault="00712509" w:rsidP="0071250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2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23D2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_________________________________________________________________________.</w:t>
      </w:r>
    </w:p>
    <w:p w14:paraId="200CC645" w14:textId="77777777" w:rsidR="00712509" w:rsidRPr="00923D25" w:rsidRDefault="00712509" w:rsidP="0071250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23D2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_________________________________________________________________________.</w:t>
      </w:r>
    </w:p>
    <w:p w14:paraId="251F00B6" w14:textId="77777777" w:rsidR="00712509" w:rsidRPr="00923D25" w:rsidRDefault="00712509" w:rsidP="0071250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23D2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_________________________________________________________________________.</w:t>
      </w:r>
    </w:p>
    <w:p w14:paraId="316B1013" w14:textId="77777777" w:rsidR="00712509" w:rsidRPr="00923D25" w:rsidRDefault="00712509" w:rsidP="0071250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23D2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_________________________________________________________________________.</w:t>
      </w:r>
    </w:p>
    <w:p w14:paraId="73546717" w14:textId="77777777" w:rsidR="00712509" w:rsidRDefault="00712509" w:rsidP="0071250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3D46C" w14:textId="77777777" w:rsidR="00712509" w:rsidRDefault="00712509" w:rsidP="00712509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8D87A" w14:textId="77777777" w:rsidR="00712509" w:rsidRPr="00923D25" w:rsidRDefault="00712509" w:rsidP="0071250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57E5D" w14:textId="77777777" w:rsidR="00712509" w:rsidRPr="00923D25" w:rsidRDefault="00712509" w:rsidP="00712509">
      <w:pPr>
        <w:tabs>
          <w:tab w:val="left" w:pos="1276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25"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3D2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01D788C" w14:textId="77777777" w:rsidR="00712509" w:rsidRPr="00923D25" w:rsidRDefault="00712509" w:rsidP="00712509">
      <w:pPr>
        <w:tabs>
          <w:tab w:val="left" w:pos="1276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3D25">
        <w:rPr>
          <w:rFonts w:ascii="Times New Roman" w:eastAsia="Times New Roman" w:hAnsi="Times New Roman" w:cs="Times New Roman"/>
          <w:sz w:val="24"/>
          <w:szCs w:val="24"/>
        </w:rPr>
        <w:t xml:space="preserve">(Parašas)                                              </w:t>
      </w:r>
      <w:r w:rsidRPr="00923D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3D25">
        <w:rPr>
          <w:rFonts w:ascii="Times New Roman" w:eastAsia="Times New Roman" w:hAnsi="Times New Roman" w:cs="Times New Roman"/>
          <w:sz w:val="24"/>
          <w:szCs w:val="24"/>
        </w:rPr>
        <w:t>(Vardas, pavardė)</w:t>
      </w:r>
    </w:p>
    <w:p w14:paraId="74CDE025" w14:textId="77777777" w:rsidR="002B4FDB" w:rsidRDefault="002B4FDB"/>
    <w:sectPr w:rsidR="002B4FDB" w:rsidSect="009D0EA1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7E50" w14:textId="77777777" w:rsidR="00712509" w:rsidRDefault="00712509" w:rsidP="00712509">
      <w:pPr>
        <w:spacing w:after="0" w:line="240" w:lineRule="auto"/>
      </w:pPr>
      <w:r>
        <w:separator/>
      </w:r>
    </w:p>
  </w:endnote>
  <w:endnote w:type="continuationSeparator" w:id="0">
    <w:p w14:paraId="171E880F" w14:textId="77777777" w:rsidR="00712509" w:rsidRDefault="00712509" w:rsidP="0071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C9ED" w14:textId="77777777" w:rsidR="00712509" w:rsidRDefault="00712509" w:rsidP="00712509">
      <w:pPr>
        <w:spacing w:after="0" w:line="240" w:lineRule="auto"/>
      </w:pPr>
      <w:r>
        <w:separator/>
      </w:r>
    </w:p>
  </w:footnote>
  <w:footnote w:type="continuationSeparator" w:id="0">
    <w:p w14:paraId="3E4BE495" w14:textId="77777777" w:rsidR="00712509" w:rsidRDefault="00712509" w:rsidP="00712509">
      <w:pPr>
        <w:spacing w:after="0" w:line="240" w:lineRule="auto"/>
      </w:pPr>
      <w:r>
        <w:continuationSeparator/>
      </w:r>
    </w:p>
  </w:footnote>
  <w:footnote w:id="1">
    <w:p w14:paraId="75A666A0" w14:textId="77777777" w:rsidR="00712509" w:rsidRDefault="00712509" w:rsidP="00712509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0BBC0B2E" w14:textId="77777777" w:rsidR="00712509" w:rsidRDefault="00712509" w:rsidP="00712509">
      <w:pPr>
        <w:spacing w:after="0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14:paraId="48058B59" w14:textId="77777777" w:rsidR="00712509" w:rsidRDefault="00712509" w:rsidP="00712509">
      <w:pPr>
        <w:spacing w:after="0"/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17BFB28C" w14:textId="77777777" w:rsidR="00712509" w:rsidRDefault="00712509" w:rsidP="00712509">
      <w:pPr>
        <w:spacing w:after="0"/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09"/>
    <w:rsid w:val="002B4FDB"/>
    <w:rsid w:val="007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9E09"/>
  <w15:chartTrackingRefBased/>
  <w15:docId w15:val="{9CE8C561-DEFE-498A-9E5C-3A21F2D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25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2205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Antakalnio poliklinika</dc:creator>
  <cp:keywords/>
  <dc:description/>
  <cp:lastModifiedBy>Antakalnio poliklinika</cp:lastModifiedBy>
  <cp:revision>1</cp:revision>
  <dcterms:created xsi:type="dcterms:W3CDTF">2022-06-29T06:12:00Z</dcterms:created>
  <dcterms:modified xsi:type="dcterms:W3CDTF">2022-06-29T06:13:00Z</dcterms:modified>
</cp:coreProperties>
</file>